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5F" w:rsidRDefault="0034005F" w:rsidP="00E72BF3">
      <w:pPr>
        <w:jc w:val="right"/>
      </w:pPr>
    </w:p>
    <w:p w:rsidR="001B6836" w:rsidRPr="0034005F" w:rsidRDefault="00B94AC8" w:rsidP="00E72BF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Allegato B</w:t>
      </w:r>
      <w:r w:rsidR="0034005F" w:rsidRPr="0034005F">
        <w:rPr>
          <w:i/>
          <w:sz w:val="22"/>
          <w:szCs w:val="22"/>
        </w:rPr>
        <w:t xml:space="preserve"> – Scheda progetto</w:t>
      </w:r>
      <w:bookmarkStart w:id="0" w:name="_GoBack"/>
      <w:bookmarkEnd w:id="0"/>
    </w:p>
    <w:p w:rsidR="00DA0231" w:rsidRPr="00BB33E1" w:rsidRDefault="00BB33E1" w:rsidP="00E72BF3">
      <w:pPr>
        <w:jc w:val="right"/>
        <w:rPr>
          <w:b/>
          <w:i/>
        </w:rPr>
      </w:pPr>
      <w:r w:rsidRPr="00BB33E1">
        <w:rPr>
          <w:b/>
          <w:i/>
        </w:rPr>
        <w:t>Progetto Utile alla Collettività (PUC)</w:t>
      </w:r>
    </w:p>
    <w:p w:rsidR="00C20CE0" w:rsidRPr="00C20CE0" w:rsidRDefault="00C20CE0" w:rsidP="00C20CE0"/>
    <w:p w:rsidR="00C20CE0" w:rsidRPr="00C20CE0" w:rsidRDefault="00C20CE0" w:rsidP="00C20CE0"/>
    <w:p w:rsidR="00C20CE0" w:rsidRPr="00645048" w:rsidRDefault="00C20CE0" w:rsidP="00645048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645048">
        <w:rPr>
          <w:b/>
          <w:bCs/>
          <w:color w:val="000000"/>
          <w:sz w:val="22"/>
          <w:szCs w:val="22"/>
        </w:rPr>
        <w:t xml:space="preserve">Titolo del progetto </w:t>
      </w:r>
    </w:p>
    <w:p w:rsidR="00C20CE0" w:rsidRDefault="00C20CE0" w:rsidP="00C20CE0">
      <w:pPr>
        <w:rPr>
          <w:lang w:eastAsia="it-IT"/>
        </w:rPr>
      </w:pPr>
    </w:p>
    <w:p w:rsidR="00C20CE0" w:rsidRDefault="00C20CE0" w:rsidP="00C2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20CE0" w:rsidRDefault="00C20CE0" w:rsidP="00C2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20CE0" w:rsidRPr="00C20CE0" w:rsidRDefault="00C20CE0" w:rsidP="00C2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645048" w:rsidRDefault="00645048" w:rsidP="00C20CE0"/>
    <w:p w:rsidR="00645048" w:rsidRDefault="00645048" w:rsidP="00645048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Descrizione sogge</w:t>
      </w:r>
      <w:r w:rsidR="00626627">
        <w:rPr>
          <w:b/>
          <w:bCs/>
          <w:color w:val="000000"/>
          <w:sz w:val="22"/>
          <w:szCs w:val="22"/>
        </w:rPr>
        <w:t xml:space="preserve">tto </w:t>
      </w:r>
      <w:r w:rsidR="003544CE">
        <w:rPr>
          <w:b/>
          <w:bCs/>
          <w:color w:val="000000"/>
          <w:sz w:val="22"/>
          <w:szCs w:val="22"/>
        </w:rPr>
        <w:t>ospitante</w:t>
      </w:r>
    </w:p>
    <w:p w:rsidR="00645048" w:rsidRDefault="00645048" w:rsidP="00645048"/>
    <w:p w:rsidR="00645048" w:rsidRDefault="00645048" w:rsidP="0064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645048" w:rsidRDefault="00645048" w:rsidP="0064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645048" w:rsidRDefault="00645048" w:rsidP="0064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645048" w:rsidRDefault="00645048" w:rsidP="0064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645048" w:rsidRPr="00C20CE0" w:rsidRDefault="00645048" w:rsidP="0064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72BF3" w:rsidRDefault="00E72BF3" w:rsidP="00645048"/>
    <w:p w:rsidR="00531231" w:rsidRPr="007A55A2" w:rsidRDefault="00BB33E1" w:rsidP="007A55A2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Luogo e data di inizio </w:t>
      </w:r>
    </w:p>
    <w:p w:rsidR="00531231" w:rsidRDefault="00531231" w:rsidP="00531231"/>
    <w:p w:rsidR="00531231" w:rsidRDefault="00531231" w:rsidP="0053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531231" w:rsidRDefault="00531231" w:rsidP="0053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531231" w:rsidRDefault="00531231" w:rsidP="00531231"/>
    <w:p w:rsidR="007C7A66" w:rsidRPr="007A55A2" w:rsidRDefault="00BB33E1" w:rsidP="007C7A66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Luogo e data di fine </w:t>
      </w:r>
    </w:p>
    <w:p w:rsidR="007C7A66" w:rsidRDefault="007C7A66" w:rsidP="007C7A66"/>
    <w:p w:rsidR="007C7A66" w:rsidRDefault="007C7A66" w:rsidP="007C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C7A66" w:rsidRDefault="007C7A66" w:rsidP="007C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C7A66" w:rsidRDefault="007C7A66" w:rsidP="00531231"/>
    <w:p w:rsidR="007A55A2" w:rsidRDefault="00BB33E1" w:rsidP="007A55A2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Descrizione delle attività </w:t>
      </w:r>
    </w:p>
    <w:p w:rsidR="007A55A2" w:rsidRDefault="007A55A2" w:rsidP="00531231">
      <w:pPr>
        <w:rPr>
          <w:b/>
          <w:bCs/>
          <w:color w:val="000000"/>
          <w:sz w:val="22"/>
          <w:szCs w:val="22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Pr="00C20CE0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531231">
      <w:pPr>
        <w:rPr>
          <w:b/>
          <w:bCs/>
          <w:color w:val="000000"/>
          <w:sz w:val="22"/>
          <w:szCs w:val="22"/>
        </w:rPr>
      </w:pPr>
    </w:p>
    <w:p w:rsidR="007A55A2" w:rsidRDefault="00BB33E1" w:rsidP="007A55A2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Finalità (evidenziando quelle civiche, solidaristiche e i utilità sociale)</w:t>
      </w:r>
    </w:p>
    <w:p w:rsidR="007A55A2" w:rsidRDefault="007A55A2" w:rsidP="007A55A2">
      <w:pPr>
        <w:rPr>
          <w:b/>
          <w:bCs/>
          <w:color w:val="000000"/>
          <w:sz w:val="22"/>
          <w:szCs w:val="22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BB33E1" w:rsidRDefault="00BB33E1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BB33E1" w:rsidRDefault="00BB33E1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Pr="00C20CE0" w:rsidRDefault="007A55A2" w:rsidP="007A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FE1272" w:rsidRDefault="00FE1272" w:rsidP="007A55A2">
      <w:pPr>
        <w:rPr>
          <w:b/>
          <w:bCs/>
          <w:color w:val="000000"/>
          <w:sz w:val="22"/>
          <w:szCs w:val="22"/>
        </w:rPr>
      </w:pPr>
    </w:p>
    <w:p w:rsidR="00FE1272" w:rsidRDefault="00FE1272" w:rsidP="00FE1272">
      <w:pPr>
        <w:rPr>
          <w:sz w:val="22"/>
          <w:szCs w:val="22"/>
        </w:rPr>
      </w:pPr>
    </w:p>
    <w:p w:rsidR="00FE1272" w:rsidRDefault="00FE1272" w:rsidP="00FE1272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Com</w:t>
      </w:r>
      <w:r w:rsidR="00BB33E1">
        <w:rPr>
          <w:b/>
          <w:bCs/>
          <w:color w:val="000000"/>
          <w:sz w:val="22"/>
          <w:szCs w:val="22"/>
        </w:rPr>
        <w:t>uni dell’Ambito B3 con cui si intende collaborare</w:t>
      </w:r>
    </w:p>
    <w:p w:rsidR="00FE1272" w:rsidRDefault="00FE1272" w:rsidP="00FE1272">
      <w:pPr>
        <w:rPr>
          <w:b/>
          <w:bCs/>
          <w:color w:val="000000"/>
          <w:sz w:val="22"/>
          <w:szCs w:val="22"/>
        </w:rPr>
      </w:pPr>
    </w:p>
    <w:p w:rsidR="00FE1272" w:rsidRDefault="00FE1272" w:rsidP="00FE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FE1272" w:rsidRDefault="00FE1272" w:rsidP="00FE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FE1272" w:rsidRDefault="00FE1272" w:rsidP="00FE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7A55A2" w:rsidRDefault="007A55A2" w:rsidP="00FE1272">
      <w:pPr>
        <w:rPr>
          <w:sz w:val="22"/>
          <w:szCs w:val="22"/>
        </w:rPr>
      </w:pPr>
    </w:p>
    <w:p w:rsidR="00DD082A" w:rsidRDefault="00DD082A" w:rsidP="00FE1272">
      <w:pPr>
        <w:rPr>
          <w:sz w:val="22"/>
          <w:szCs w:val="22"/>
        </w:rPr>
      </w:pPr>
    </w:p>
    <w:p w:rsidR="00BB33E1" w:rsidRDefault="00660A9C" w:rsidP="002761CD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Numero dei beneficiari del Reddito di Cittadinanza da coinvolgere</w:t>
      </w:r>
      <w:r w:rsidR="00BB33E1">
        <w:rPr>
          <w:b/>
          <w:bCs/>
          <w:color w:val="000000"/>
          <w:sz w:val="22"/>
          <w:szCs w:val="22"/>
        </w:rPr>
        <w:t>, suddivisi per ciascun Comune prescelto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BB33E1" w:rsidRDefault="00BB33E1" w:rsidP="00BB33E1">
      <w:pPr>
        <w:rPr>
          <w:b/>
          <w:bCs/>
          <w:color w:val="000000"/>
          <w:sz w:val="22"/>
          <w:szCs w:val="22"/>
        </w:rPr>
      </w:pPr>
    </w:p>
    <w:p w:rsidR="00BB33E1" w:rsidRDefault="00BB33E1" w:rsidP="00BB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BB33E1" w:rsidRDefault="00BB33E1" w:rsidP="00BB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BB33E1" w:rsidRDefault="00BB33E1" w:rsidP="00BB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2761CD" w:rsidRPr="00BB33E1" w:rsidRDefault="002761CD" w:rsidP="00BB33E1">
      <w:pPr>
        <w:rPr>
          <w:b/>
          <w:bCs/>
          <w:color w:val="000000"/>
          <w:sz w:val="22"/>
          <w:szCs w:val="22"/>
        </w:rPr>
      </w:pPr>
    </w:p>
    <w:p w:rsidR="002761CD" w:rsidRDefault="002761CD" w:rsidP="002761CD">
      <w:pPr>
        <w:rPr>
          <w:sz w:val="22"/>
          <w:szCs w:val="22"/>
        </w:rPr>
      </w:pPr>
    </w:p>
    <w:p w:rsidR="00DD082A" w:rsidRPr="009946FB" w:rsidRDefault="00DD082A" w:rsidP="009946FB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Abilità e competenze </w:t>
      </w:r>
      <w:r w:rsidR="00291F81">
        <w:rPr>
          <w:b/>
          <w:bCs/>
          <w:color w:val="000000"/>
          <w:sz w:val="22"/>
          <w:szCs w:val="22"/>
        </w:rPr>
        <w:t>richieste a</w:t>
      </w:r>
      <w:r>
        <w:rPr>
          <w:b/>
          <w:bCs/>
          <w:color w:val="000000"/>
          <w:sz w:val="22"/>
          <w:szCs w:val="22"/>
        </w:rPr>
        <w:t>lle persone coinvolte</w:t>
      </w:r>
    </w:p>
    <w:p w:rsidR="00DD082A" w:rsidRDefault="00DD082A" w:rsidP="00DD082A">
      <w:pPr>
        <w:rPr>
          <w:sz w:val="22"/>
          <w:szCs w:val="22"/>
        </w:rPr>
      </w:pPr>
    </w:p>
    <w:p w:rsidR="00DD082A" w:rsidRDefault="00DD082A" w:rsidP="00D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DD082A" w:rsidRDefault="00DD082A" w:rsidP="00D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DD082A" w:rsidRDefault="00DD082A" w:rsidP="00D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DD082A" w:rsidRPr="00C20CE0" w:rsidRDefault="00DD082A" w:rsidP="00D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DD082A" w:rsidRDefault="00DD082A" w:rsidP="00DD082A">
      <w:pPr>
        <w:rPr>
          <w:sz w:val="22"/>
          <w:szCs w:val="22"/>
        </w:rPr>
      </w:pPr>
    </w:p>
    <w:p w:rsidR="00EC7D5C" w:rsidRDefault="00EC7D5C" w:rsidP="00DD082A">
      <w:pPr>
        <w:rPr>
          <w:sz w:val="22"/>
          <w:szCs w:val="22"/>
        </w:rPr>
      </w:pPr>
    </w:p>
    <w:p w:rsidR="00EC7D5C" w:rsidRPr="009946FB" w:rsidRDefault="00EC7D5C" w:rsidP="009946FB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Modalità e tempistiche per il coinvolgimento dei partecipanti</w:t>
      </w:r>
      <w:r w:rsidR="007C7A66">
        <w:rPr>
          <w:b/>
          <w:bCs/>
          <w:color w:val="000000"/>
          <w:sz w:val="22"/>
          <w:szCs w:val="22"/>
        </w:rPr>
        <w:t xml:space="preserve">. </w:t>
      </w:r>
    </w:p>
    <w:p w:rsidR="00EC7D5C" w:rsidRDefault="00EC7D5C" w:rsidP="00EC7D5C">
      <w:pPr>
        <w:rPr>
          <w:sz w:val="22"/>
          <w:szCs w:val="22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Pr="00C20CE0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rPr>
          <w:sz w:val="22"/>
          <w:szCs w:val="22"/>
        </w:rPr>
      </w:pPr>
    </w:p>
    <w:p w:rsidR="00EC7D5C" w:rsidRDefault="00EC7D5C" w:rsidP="009946FB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Materiali e strumenti di uso personale</w:t>
      </w:r>
      <w:r w:rsidR="00291F81">
        <w:rPr>
          <w:b/>
          <w:bCs/>
          <w:color w:val="000000"/>
          <w:sz w:val="22"/>
          <w:szCs w:val="22"/>
        </w:rPr>
        <w:t xml:space="preserve"> e collettivo</w:t>
      </w:r>
      <w:r w:rsidR="006065B0">
        <w:rPr>
          <w:b/>
          <w:bCs/>
          <w:color w:val="000000"/>
          <w:sz w:val="22"/>
          <w:szCs w:val="22"/>
        </w:rPr>
        <w:t xml:space="preserve"> </w:t>
      </w:r>
      <w:r w:rsidR="00BE1A7A" w:rsidRPr="00BE1A7A">
        <w:rPr>
          <w:i/>
          <w:iCs/>
          <w:color w:val="000000"/>
          <w:sz w:val="18"/>
          <w:szCs w:val="18"/>
        </w:rPr>
        <w:t>(tali spese si intendono a carico del soggetto ospitante)</w:t>
      </w:r>
    </w:p>
    <w:p w:rsidR="00EC7D5C" w:rsidRDefault="00EC7D5C" w:rsidP="00EC7D5C">
      <w:pPr>
        <w:rPr>
          <w:sz w:val="22"/>
          <w:szCs w:val="22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D1FCC" w:rsidRDefault="00CD1FC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D1FCC" w:rsidRDefault="00CD1FC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D1FCC" w:rsidRDefault="00CD1FC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CD1FCC" w:rsidRPr="00C20CE0" w:rsidRDefault="00CD1FCC" w:rsidP="00EC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EC7D5C" w:rsidRDefault="00EC7D5C" w:rsidP="00EC7D5C">
      <w:pPr>
        <w:rPr>
          <w:sz w:val="22"/>
          <w:szCs w:val="22"/>
        </w:rPr>
      </w:pPr>
    </w:p>
    <w:p w:rsidR="000467C8" w:rsidRDefault="000467C8" w:rsidP="009946FB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Costi da sostenere, compresi quelli relativi alle coperture assicurative ed al coordinamento</w:t>
      </w:r>
    </w:p>
    <w:p w:rsidR="000467C8" w:rsidRDefault="000467C8" w:rsidP="00EC7D5C">
      <w:pPr>
        <w:rPr>
          <w:sz w:val="22"/>
          <w:szCs w:val="22"/>
        </w:rPr>
      </w:pPr>
    </w:p>
    <w:p w:rsidR="000467C8" w:rsidRDefault="000467C8" w:rsidP="0004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0467C8" w:rsidRPr="00C20CE0" w:rsidRDefault="000467C8" w:rsidP="0004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:rsidR="000467C8" w:rsidRDefault="000467C8" w:rsidP="000467C8">
      <w:pPr>
        <w:rPr>
          <w:sz w:val="22"/>
          <w:szCs w:val="22"/>
        </w:rPr>
      </w:pPr>
    </w:p>
    <w:p w:rsidR="009946FB" w:rsidRDefault="009946FB" w:rsidP="009946FB">
      <w:pPr>
        <w:pStyle w:val="Paragrafoelenco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Responsabile e supervisore del progetto</w:t>
      </w:r>
    </w:p>
    <w:p w:rsidR="009946FB" w:rsidRDefault="009946FB" w:rsidP="000467C8">
      <w:pPr>
        <w:rPr>
          <w:b/>
          <w:bCs/>
          <w:color w:val="000000"/>
          <w:sz w:val="22"/>
          <w:szCs w:val="22"/>
        </w:rPr>
      </w:pPr>
    </w:p>
    <w:p w:rsidR="009946FB" w:rsidRDefault="009946FB" w:rsidP="0099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color w:val="000000"/>
          <w:sz w:val="22"/>
          <w:szCs w:val="22"/>
        </w:rPr>
      </w:pPr>
    </w:p>
    <w:p w:rsidR="009946FB" w:rsidRPr="009946FB" w:rsidRDefault="009946FB" w:rsidP="0099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color w:val="000000"/>
          <w:sz w:val="22"/>
          <w:szCs w:val="22"/>
        </w:rPr>
      </w:pPr>
      <w:r w:rsidRPr="009946FB">
        <w:rPr>
          <w:bCs/>
          <w:color w:val="000000"/>
          <w:sz w:val="22"/>
          <w:szCs w:val="22"/>
        </w:rPr>
        <w:t>Nome e Cognome _______________________________________________________________________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9946FB" w:rsidRPr="009946FB" w:rsidRDefault="009946FB" w:rsidP="0099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color w:val="000000"/>
          <w:sz w:val="22"/>
          <w:szCs w:val="22"/>
        </w:rPr>
      </w:pPr>
      <w:r w:rsidRPr="009946FB">
        <w:rPr>
          <w:bCs/>
          <w:color w:val="000000"/>
          <w:sz w:val="22"/>
          <w:szCs w:val="22"/>
        </w:rPr>
        <w:t>Ruolo _________________________________________________________________________________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9946FB" w:rsidRDefault="009946FB" w:rsidP="0099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color w:val="000000"/>
          <w:sz w:val="22"/>
          <w:szCs w:val="22"/>
        </w:rPr>
      </w:pPr>
      <w:r w:rsidRPr="009946FB">
        <w:rPr>
          <w:bCs/>
          <w:color w:val="000000"/>
          <w:sz w:val="22"/>
          <w:szCs w:val="22"/>
        </w:rPr>
        <w:t>Telefono__________________________________ Indirizzo mail _________________________________</w:t>
      </w:r>
      <w:r>
        <w:rPr>
          <w:bCs/>
          <w:color w:val="000000"/>
          <w:sz w:val="22"/>
          <w:szCs w:val="22"/>
        </w:rPr>
        <w:t>_</w:t>
      </w:r>
    </w:p>
    <w:p w:rsidR="009946FB" w:rsidRPr="009946FB" w:rsidRDefault="009946FB" w:rsidP="0099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color w:val="000000"/>
          <w:sz w:val="22"/>
          <w:szCs w:val="22"/>
        </w:rPr>
      </w:pPr>
    </w:p>
    <w:p w:rsidR="009946FB" w:rsidRDefault="009946FB" w:rsidP="000467C8">
      <w:pPr>
        <w:rPr>
          <w:sz w:val="22"/>
          <w:szCs w:val="22"/>
        </w:rPr>
      </w:pPr>
    </w:p>
    <w:p w:rsidR="00A92E1E" w:rsidRDefault="00A92E1E" w:rsidP="000467C8">
      <w:pPr>
        <w:rPr>
          <w:sz w:val="22"/>
          <w:szCs w:val="22"/>
        </w:rPr>
      </w:pPr>
    </w:p>
    <w:p w:rsidR="00A92E1E" w:rsidRDefault="00A92E1E" w:rsidP="000467C8">
      <w:pPr>
        <w:rPr>
          <w:sz w:val="22"/>
          <w:szCs w:val="22"/>
        </w:rPr>
      </w:pPr>
    </w:p>
    <w:p w:rsidR="00A92E1E" w:rsidRDefault="00BB33E1" w:rsidP="000467C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2E1E">
        <w:rPr>
          <w:sz w:val="22"/>
          <w:szCs w:val="22"/>
        </w:rPr>
        <w:t>LUOGO E DATA</w:t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</w:r>
      <w:r w:rsidR="00A92E1E">
        <w:rPr>
          <w:sz w:val="22"/>
          <w:szCs w:val="22"/>
        </w:rPr>
        <w:tab/>
        <w:t>FIRMA</w:t>
      </w:r>
    </w:p>
    <w:p w:rsidR="00A92E1E" w:rsidRDefault="00A92E1E" w:rsidP="000467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LEGALE RAPPRESENTANTE</w:t>
      </w:r>
    </w:p>
    <w:p w:rsidR="00A92E1E" w:rsidRPr="000467C8" w:rsidRDefault="00A92E1E" w:rsidP="000467C8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 </w:t>
      </w:r>
    </w:p>
    <w:sectPr w:rsidR="00A92E1E" w:rsidRPr="000467C8" w:rsidSect="00311DDC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E4" w:rsidRDefault="00681FE4" w:rsidP="006D771C">
      <w:r>
        <w:separator/>
      </w:r>
    </w:p>
  </w:endnote>
  <w:endnote w:type="continuationSeparator" w:id="0">
    <w:p w:rsidR="00681FE4" w:rsidRDefault="00681FE4" w:rsidP="006D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DC" w:rsidRDefault="00766589" w:rsidP="00B461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1D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0231" w:rsidRDefault="00DA0231" w:rsidP="00311DD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DC" w:rsidRDefault="00766589" w:rsidP="00B461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1D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4CE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DA0231" w:rsidRPr="00394E34" w:rsidRDefault="00DA0231" w:rsidP="00311DDC">
    <w:pPr>
      <w:pStyle w:val="Pidipagina"/>
      <w:ind w:right="360"/>
      <w:rPr>
        <w:i/>
        <w:color w:val="2F5496" w:themeColor="accent1" w:themeShade="B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E4" w:rsidRDefault="00681FE4" w:rsidP="006D771C">
      <w:r>
        <w:separator/>
      </w:r>
    </w:p>
  </w:footnote>
  <w:footnote w:type="continuationSeparator" w:id="0">
    <w:p w:rsidR="00681FE4" w:rsidRDefault="00681FE4" w:rsidP="006D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6F" w:rsidRDefault="00E76A6F">
    <w:pPr>
      <w:pStyle w:val="Intestazione"/>
    </w:pPr>
    <w:r w:rsidRPr="00E76A6F">
      <w:rPr>
        <w:noProof/>
        <w:lang w:eastAsia="it-IT"/>
      </w:rPr>
      <w:drawing>
        <wp:inline distT="0" distB="0" distL="0" distR="0">
          <wp:extent cx="6116320" cy="650926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50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71C" w:rsidRDefault="006D77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BB9"/>
    <w:multiLevelType w:val="hybridMultilevel"/>
    <w:tmpl w:val="4634CE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359"/>
    <w:multiLevelType w:val="hybridMultilevel"/>
    <w:tmpl w:val="8BFE3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F3"/>
    <w:rsid w:val="000467C8"/>
    <w:rsid w:val="000D6B00"/>
    <w:rsid w:val="00112DD2"/>
    <w:rsid w:val="00117375"/>
    <w:rsid w:val="00271CDB"/>
    <w:rsid w:val="002761CD"/>
    <w:rsid w:val="00291F81"/>
    <w:rsid w:val="002B2296"/>
    <w:rsid w:val="00311DDC"/>
    <w:rsid w:val="0034005F"/>
    <w:rsid w:val="00342A92"/>
    <w:rsid w:val="003544CE"/>
    <w:rsid w:val="00394E34"/>
    <w:rsid w:val="00531231"/>
    <w:rsid w:val="006065B0"/>
    <w:rsid w:val="00626627"/>
    <w:rsid w:val="00645048"/>
    <w:rsid w:val="00660A9C"/>
    <w:rsid w:val="00681FE4"/>
    <w:rsid w:val="006D312F"/>
    <w:rsid w:val="006D771C"/>
    <w:rsid w:val="00766589"/>
    <w:rsid w:val="007A55A2"/>
    <w:rsid w:val="007C7A66"/>
    <w:rsid w:val="00832DDD"/>
    <w:rsid w:val="008637EA"/>
    <w:rsid w:val="0086536F"/>
    <w:rsid w:val="008A1CB6"/>
    <w:rsid w:val="00900CD2"/>
    <w:rsid w:val="009946FB"/>
    <w:rsid w:val="009C3501"/>
    <w:rsid w:val="009E6D39"/>
    <w:rsid w:val="009F0033"/>
    <w:rsid w:val="00A92E1E"/>
    <w:rsid w:val="00B147C4"/>
    <w:rsid w:val="00B74912"/>
    <w:rsid w:val="00B94AC8"/>
    <w:rsid w:val="00BB33E1"/>
    <w:rsid w:val="00BE1A7A"/>
    <w:rsid w:val="00C20CE0"/>
    <w:rsid w:val="00C346E0"/>
    <w:rsid w:val="00CD1FCC"/>
    <w:rsid w:val="00D13781"/>
    <w:rsid w:val="00DA0231"/>
    <w:rsid w:val="00DD082A"/>
    <w:rsid w:val="00E62CF2"/>
    <w:rsid w:val="00E669CC"/>
    <w:rsid w:val="00E72BF3"/>
    <w:rsid w:val="00E76A6F"/>
    <w:rsid w:val="00EA076A"/>
    <w:rsid w:val="00EC7D5C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rsid w:val="00C20C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450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7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71C"/>
  </w:style>
  <w:style w:type="paragraph" w:styleId="Pidipagina">
    <w:name w:val="footer"/>
    <w:basedOn w:val="Normale"/>
    <w:link w:val="PidipaginaCarattere"/>
    <w:uiPriority w:val="99"/>
    <w:unhideWhenUsed/>
    <w:rsid w:val="006D77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71C"/>
  </w:style>
  <w:style w:type="character" w:styleId="Numeropagina">
    <w:name w:val="page number"/>
    <w:basedOn w:val="Carpredefinitoparagrafo"/>
    <w:uiPriority w:val="99"/>
    <w:semiHidden/>
    <w:unhideWhenUsed/>
    <w:rsid w:val="00311DDC"/>
  </w:style>
  <w:style w:type="paragraph" w:styleId="Nessunaspaziatura">
    <w:name w:val="No Spacing"/>
    <w:uiPriority w:val="1"/>
    <w:qFormat/>
    <w:rsid w:val="00311DDC"/>
    <w:rPr>
      <w:rFonts w:eastAsiaTheme="minorEastAsia"/>
      <w:sz w:val="22"/>
      <w:szCs w:val="22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Asus</cp:lastModifiedBy>
  <cp:revision>10</cp:revision>
  <cp:lastPrinted>2020-02-24T12:33:00Z</cp:lastPrinted>
  <dcterms:created xsi:type="dcterms:W3CDTF">2020-03-12T10:14:00Z</dcterms:created>
  <dcterms:modified xsi:type="dcterms:W3CDTF">2020-07-02T15:07:00Z</dcterms:modified>
</cp:coreProperties>
</file>